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33F777" w14:textId="77777777" w:rsidR="00661230" w:rsidRPr="00A726E0" w:rsidRDefault="00B07640" w:rsidP="00A726E0">
      <w:pPr>
        <w:shd w:val="clear" w:color="auto" w:fill="FDE9D9" w:themeFill="accent6" w:themeFillTint="33"/>
        <w:rPr>
          <w:b/>
          <w:sz w:val="28"/>
        </w:rPr>
      </w:pPr>
      <w:r w:rsidRPr="00A726E0">
        <w:rPr>
          <w:b/>
          <w:sz w:val="28"/>
        </w:rPr>
        <w:t>Sortie des 1ères HLP à la Rock School Barbey</w:t>
      </w:r>
    </w:p>
    <w:p w14:paraId="6BA965F2" w14:textId="77777777" w:rsidR="00B07640" w:rsidRDefault="00B07640"/>
    <w:p w14:paraId="5CB8ED53" w14:textId="77777777" w:rsidR="00B07640" w:rsidRPr="00A726E0" w:rsidRDefault="00B07640" w:rsidP="00A726E0">
      <w:pPr>
        <w:ind w:firstLine="708"/>
        <w:jc w:val="both"/>
        <w:rPr>
          <w:sz w:val="24"/>
          <w:szCs w:val="24"/>
        </w:rPr>
      </w:pPr>
      <w:r w:rsidRPr="00A726E0">
        <w:rPr>
          <w:sz w:val="24"/>
          <w:szCs w:val="24"/>
        </w:rPr>
        <w:t>Le lundi 8 janvier, les élèves de la 1</w:t>
      </w:r>
      <w:r w:rsidRPr="00A726E0">
        <w:rPr>
          <w:sz w:val="24"/>
          <w:szCs w:val="24"/>
          <w:vertAlign w:val="superscript"/>
        </w:rPr>
        <w:t>ère</w:t>
      </w:r>
      <w:r w:rsidRPr="00A726E0">
        <w:rPr>
          <w:sz w:val="24"/>
          <w:szCs w:val="24"/>
        </w:rPr>
        <w:t xml:space="preserve"> HLP ont passé la journée à la Rock School Barbey. C’est un lieu culturel proche de la gare St Jean, c’est à la fois une école de musique et une salle de concert plutôt orientée Rap et Rock. Elle a été  inaugurée en 1993. C’est un lieu emblématique de Bordeaux qui a vu passer dans ses murs de très nombreux et talentueux artistes.</w:t>
      </w:r>
    </w:p>
    <w:p w14:paraId="3D755F18" w14:textId="77777777" w:rsidR="00B07640" w:rsidRDefault="00B07640">
      <w:r>
        <w:rPr>
          <w:noProof/>
          <w:lang w:eastAsia="fr-FR"/>
        </w:rPr>
        <mc:AlternateContent>
          <mc:Choice Requires="wps">
            <w:drawing>
              <wp:anchor distT="0" distB="0" distL="114300" distR="114300" simplePos="0" relativeHeight="251659264" behindDoc="0" locked="0" layoutInCell="1" allowOverlap="1" wp14:anchorId="1FFFBA72" wp14:editId="30A059FE">
                <wp:simplePos x="0" y="0"/>
                <wp:positionH relativeFrom="column">
                  <wp:posOffset>5080</wp:posOffset>
                </wp:positionH>
                <wp:positionV relativeFrom="paragraph">
                  <wp:posOffset>95250</wp:posOffset>
                </wp:positionV>
                <wp:extent cx="6076950" cy="3286125"/>
                <wp:effectExtent l="0" t="0" r="19050" b="28575"/>
                <wp:wrapNone/>
                <wp:docPr id="1" name="Zone de texte 1"/>
                <wp:cNvGraphicFramePr/>
                <a:graphic xmlns:a="http://schemas.openxmlformats.org/drawingml/2006/main">
                  <a:graphicData uri="http://schemas.microsoft.com/office/word/2010/wordprocessingShape">
                    <wps:wsp>
                      <wps:cNvSpPr txBox="1"/>
                      <wps:spPr>
                        <a:xfrm>
                          <a:off x="0" y="0"/>
                          <a:ext cx="6076950" cy="3286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C3A030" w14:textId="77777777" w:rsidR="00B07640" w:rsidRDefault="00B07640">
                            <w:r w:rsidRPr="00B07640">
                              <w:rPr>
                                <w:noProof/>
                              </w:rPr>
                              <w:drawing>
                                <wp:inline distT="0" distB="0" distL="0" distR="0" wp14:anchorId="51781FAC" wp14:editId="0863DC0F">
                                  <wp:extent cx="5887720" cy="2943860"/>
                                  <wp:effectExtent l="0" t="0" r="0" b="8890"/>
                                  <wp:docPr id="2" name="Image 2" descr="À Bordeaux, la Rock School Barbey, pionnière des salles de musiques actuelles en France, est à un moment charn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À Bordeaux, la Rock School Barbey, pionnière des salles de musiques actuelles en France, est à un moment charnièr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87720" cy="29438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FFFBA72" id="_x0000_t202" coordsize="21600,21600" o:spt="202" path="m,l,21600r21600,l21600,xe">
                <v:stroke joinstyle="miter"/>
                <v:path gradientshapeok="t" o:connecttype="rect"/>
              </v:shapetype>
              <v:shape id="Zone de texte 1" o:spid="_x0000_s1026" type="#_x0000_t202" style="position:absolute;margin-left:.4pt;margin-top:7.5pt;width:478.5pt;height:258.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" fillcolor="white [3201]" strokeweight=".5pt">
                <v:textbox>
                  <w:txbxContent>
                    <w:p w14:paraId="4DC3A030" w14:textId="77777777" w:rsidR="00B07640" w:rsidRDefault="00B07640">
                      <w:r w:rsidRPr="00B07640">
                        <w:rPr>
                          <w:noProof/>
                        </w:rPr>
                        <w:drawing>
                          <wp:inline distT="0" distB="0" distL="0" distR="0" wp14:anchorId="51781FAC" wp14:editId="0863DC0F">
                            <wp:extent cx="5887720" cy="2943860"/>
                            <wp:effectExtent l="0" t="0" r="0" b="8890"/>
                            <wp:docPr id="2" name="Image 2" descr="À Bordeaux, la Rock School Barbey, pionnière des salles de musiques actuelles en France, est à un moment charn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À Bordeaux, la Rock School Barbey, pionnière des salles de musiques actuelles en France, est à un moment charnièr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87720" cy="2943860"/>
                                    </a:xfrm>
                                    <a:prstGeom prst="rect">
                                      <a:avLst/>
                                    </a:prstGeom>
                                    <a:noFill/>
                                    <a:ln>
                                      <a:noFill/>
                                    </a:ln>
                                  </pic:spPr>
                                </pic:pic>
                              </a:graphicData>
                            </a:graphic>
                          </wp:inline>
                        </w:drawing>
                      </w:r>
                    </w:p>
                  </w:txbxContent>
                </v:textbox>
              </v:shape>
            </w:pict>
          </mc:Fallback>
        </mc:AlternateContent>
      </w:r>
    </w:p>
    <w:p w14:paraId="5ACE02AB" w14:textId="77777777" w:rsidR="00B07640" w:rsidRDefault="00B07640"/>
    <w:p w14:paraId="2C4949FE" w14:textId="77777777" w:rsidR="00B07640" w:rsidRDefault="00B07640"/>
    <w:p w14:paraId="12A85005" w14:textId="77777777" w:rsidR="00B07640" w:rsidRDefault="00B07640"/>
    <w:p w14:paraId="5E1292E0" w14:textId="77777777" w:rsidR="00B07640" w:rsidRDefault="00B07640"/>
    <w:p w14:paraId="09998B06" w14:textId="77777777" w:rsidR="00B07640" w:rsidRDefault="00B07640"/>
    <w:p w14:paraId="62770B04" w14:textId="77777777" w:rsidR="00B07640" w:rsidRDefault="00B07640"/>
    <w:p w14:paraId="0BEE8E3E" w14:textId="77777777" w:rsidR="00B07640" w:rsidRDefault="00B07640"/>
    <w:p w14:paraId="59D3A8AE" w14:textId="77777777" w:rsidR="00B07640" w:rsidRDefault="00B07640"/>
    <w:p w14:paraId="27FAF1FB" w14:textId="77777777" w:rsidR="00B07640" w:rsidRDefault="00B07640"/>
    <w:p w14:paraId="6121EAB2" w14:textId="77777777" w:rsidR="00B07640" w:rsidRDefault="00B07640"/>
    <w:p w14:paraId="6D359790" w14:textId="77777777" w:rsidR="00B07640" w:rsidRPr="00A726E0" w:rsidRDefault="00B07640" w:rsidP="00A726E0">
      <w:pPr>
        <w:jc w:val="both"/>
        <w:rPr>
          <w:sz w:val="24"/>
        </w:rPr>
      </w:pPr>
      <w:r w:rsidRPr="00A726E0">
        <w:rPr>
          <w:sz w:val="24"/>
        </w:rPr>
        <w:t xml:space="preserve">Nous avons tout d’abord visité et découvert les différents lieux qui constituent la Rock School, des salles de musique, la salle d’enregistrement, les loges, les différentes scènes de spectacle, le tout sous forme d’escape game. </w:t>
      </w:r>
    </w:p>
    <w:p w14:paraId="3C04548B" w14:textId="77777777" w:rsidR="00B07640" w:rsidRDefault="00803C95">
      <w:r>
        <w:rPr>
          <w:noProof/>
          <w:lang w:eastAsia="fr-FR"/>
        </w:rPr>
        <mc:AlternateContent>
          <mc:Choice Requires="wps">
            <w:drawing>
              <wp:anchor distT="0" distB="0" distL="114300" distR="114300" simplePos="0" relativeHeight="251661312" behindDoc="0" locked="0" layoutInCell="1" allowOverlap="1" wp14:anchorId="12A9300E" wp14:editId="7FA54733">
                <wp:simplePos x="0" y="0"/>
                <wp:positionH relativeFrom="column">
                  <wp:posOffset>2643505</wp:posOffset>
                </wp:positionH>
                <wp:positionV relativeFrom="paragraph">
                  <wp:posOffset>198119</wp:posOffset>
                </wp:positionV>
                <wp:extent cx="3248025" cy="3114675"/>
                <wp:effectExtent l="0" t="0" r="28575" b="28575"/>
                <wp:wrapNone/>
                <wp:docPr id="5" name="Zone de texte 5"/>
                <wp:cNvGraphicFramePr/>
                <a:graphic xmlns:a="http://schemas.openxmlformats.org/drawingml/2006/main">
                  <a:graphicData uri="http://schemas.microsoft.com/office/word/2010/wordprocessingShape">
                    <wps:wsp>
                      <wps:cNvSpPr txBox="1"/>
                      <wps:spPr>
                        <a:xfrm>
                          <a:off x="0" y="0"/>
                          <a:ext cx="3248025" cy="3114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9FB319" w14:textId="77777777" w:rsidR="00803C95" w:rsidRDefault="00803C95">
                            <w:r>
                              <w:rPr>
                                <w:noProof/>
                                <w:lang w:eastAsia="fr-FR"/>
                              </w:rPr>
                              <w:drawing>
                                <wp:inline distT="0" distB="0" distL="0" distR="0" wp14:anchorId="79FDE55E" wp14:editId="1C5530A6">
                                  <wp:extent cx="3058795" cy="4090568"/>
                                  <wp:effectExtent l="0" t="0" r="8255" b="5715"/>
                                  <wp:docPr id="6" name="Image 6" descr="U:\rock school barbey\IMG_20240108_09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rock school barbey\IMG_20240108_09574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58795" cy="40905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9300E" id="Zone de texte 5" o:spid="_x0000_s1027" type="#_x0000_t202" style="position:absolute;margin-left:208.15pt;margin-top:15.6pt;width:255.75pt;height:24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" fillcolor="white [3201]" strokeweight=".5pt">
                <v:textbox>
                  <w:txbxContent>
                    <w:p w14:paraId="499FB319" w14:textId="77777777" w:rsidR="00803C95" w:rsidRDefault="00803C95">
                      <w:r>
                        <w:rPr>
                          <w:noProof/>
                          <w:lang w:eastAsia="fr-FR"/>
                        </w:rPr>
                        <w:drawing>
                          <wp:inline distT="0" distB="0" distL="0" distR="0" wp14:anchorId="79FDE55E" wp14:editId="1C5530A6">
                            <wp:extent cx="3058795" cy="4090568"/>
                            <wp:effectExtent l="0" t="0" r="8255" b="5715"/>
                            <wp:docPr id="6" name="Image 6" descr="U:\rock school barbey\IMG_20240108_09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rock school barbey\IMG_20240108_09574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58795" cy="4090568"/>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60288" behindDoc="0" locked="0" layoutInCell="1" allowOverlap="1" wp14:anchorId="02A95FA0" wp14:editId="36C62669">
                <wp:simplePos x="0" y="0"/>
                <wp:positionH relativeFrom="column">
                  <wp:posOffset>5080</wp:posOffset>
                </wp:positionH>
                <wp:positionV relativeFrom="paragraph">
                  <wp:posOffset>150495</wp:posOffset>
                </wp:positionV>
                <wp:extent cx="2171700" cy="2438400"/>
                <wp:effectExtent l="0" t="0" r="19050" b="19050"/>
                <wp:wrapNone/>
                <wp:docPr id="3" name="Zone de texte 3"/>
                <wp:cNvGraphicFramePr/>
                <a:graphic xmlns:a="http://schemas.openxmlformats.org/drawingml/2006/main">
                  <a:graphicData uri="http://schemas.microsoft.com/office/word/2010/wordprocessingShape">
                    <wps:wsp>
                      <wps:cNvSpPr txBox="1"/>
                      <wps:spPr>
                        <a:xfrm>
                          <a:off x="0" y="0"/>
                          <a:ext cx="2171700" cy="2438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E4604D" w14:textId="77777777" w:rsidR="00803C95" w:rsidRDefault="00803C95">
                            <w:r>
                              <w:rPr>
                                <w:noProof/>
                                <w:lang w:eastAsia="fr-FR"/>
                              </w:rPr>
                              <w:drawing>
                                <wp:inline distT="0" distB="0" distL="0" distR="0" wp14:anchorId="0B38208E" wp14:editId="0345AFAC">
                                  <wp:extent cx="1982470" cy="2651184"/>
                                  <wp:effectExtent l="0" t="0" r="0" b="0"/>
                                  <wp:docPr id="4" name="Image 4" descr="U:\rock school barbey\IMG_20240108_09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ock school barbey\IMG_20240108_09570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82470" cy="26511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A95FA0" id="Zone de texte 3" o:spid="_x0000_s1028" type="#_x0000_t202" style="position:absolute;margin-left:.4pt;margin-top:11.85pt;width:171pt;height:19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" fillcolor="white [3201]" strokeweight=".5pt">
                <v:textbox>
                  <w:txbxContent>
                    <w:p w14:paraId="2AE4604D" w14:textId="77777777" w:rsidR="00803C95" w:rsidRDefault="00803C95">
                      <w:r>
                        <w:rPr>
                          <w:noProof/>
                          <w:lang w:eastAsia="fr-FR"/>
                        </w:rPr>
                        <w:drawing>
                          <wp:inline distT="0" distB="0" distL="0" distR="0" wp14:anchorId="0B38208E" wp14:editId="0345AFAC">
                            <wp:extent cx="1982470" cy="2651184"/>
                            <wp:effectExtent l="0" t="0" r="0" b="0"/>
                            <wp:docPr id="4" name="Image 4" descr="U:\rock school barbey\IMG_20240108_09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ock school barbey\IMG_20240108_09570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82470" cy="2651184"/>
                                    </a:xfrm>
                                    <a:prstGeom prst="rect">
                                      <a:avLst/>
                                    </a:prstGeom>
                                    <a:noFill/>
                                    <a:ln>
                                      <a:noFill/>
                                    </a:ln>
                                  </pic:spPr>
                                </pic:pic>
                              </a:graphicData>
                            </a:graphic>
                          </wp:inline>
                        </w:drawing>
                      </w:r>
                    </w:p>
                  </w:txbxContent>
                </v:textbox>
              </v:shape>
            </w:pict>
          </mc:Fallback>
        </mc:AlternateContent>
      </w:r>
    </w:p>
    <w:p w14:paraId="0D2C1B43" w14:textId="77777777" w:rsidR="00B07640" w:rsidRDefault="00B07640"/>
    <w:p w14:paraId="701E86BE" w14:textId="77777777" w:rsidR="00B07640" w:rsidRDefault="00B07640"/>
    <w:p w14:paraId="5E242A12" w14:textId="77777777" w:rsidR="00B07640" w:rsidRDefault="00B07640"/>
    <w:p w14:paraId="2C6EE8E7" w14:textId="77777777" w:rsidR="00B07640" w:rsidRDefault="00B07640"/>
    <w:p w14:paraId="35E9C321" w14:textId="77777777" w:rsidR="00B07640" w:rsidRDefault="00B07640"/>
    <w:p w14:paraId="63EFA154" w14:textId="77777777" w:rsidR="00B07640" w:rsidRDefault="00B07640"/>
    <w:p w14:paraId="7B0CF345" w14:textId="77777777" w:rsidR="00B07640" w:rsidRDefault="00B07640"/>
    <w:p w14:paraId="3ADDA384" w14:textId="77777777" w:rsidR="00B07640" w:rsidRPr="00A726E0" w:rsidRDefault="00803C95" w:rsidP="00A726E0">
      <w:pPr>
        <w:ind w:firstLine="708"/>
        <w:jc w:val="both"/>
        <w:rPr>
          <w:sz w:val="24"/>
        </w:rPr>
      </w:pPr>
      <w:r w:rsidRPr="00A726E0">
        <w:rPr>
          <w:sz w:val="24"/>
        </w:rPr>
        <w:lastRenderedPageBreak/>
        <w:t>Ensuite, après un pique-nique sur place, nous sommes allés nous confronter au vrai défi</w:t>
      </w:r>
      <w:r w:rsidR="000F4A8B">
        <w:rPr>
          <w:sz w:val="24"/>
        </w:rPr>
        <w:t xml:space="preserve"> : </w:t>
      </w:r>
      <w:r w:rsidRPr="00A726E0">
        <w:rPr>
          <w:sz w:val="24"/>
        </w:rPr>
        <w:t>la musique !!</w:t>
      </w:r>
    </w:p>
    <w:p w14:paraId="63D6C5C2" w14:textId="77777777" w:rsidR="00803C95" w:rsidRPr="00A726E0" w:rsidRDefault="00803C95" w:rsidP="00A726E0">
      <w:pPr>
        <w:ind w:firstLine="708"/>
        <w:jc w:val="both"/>
        <w:rPr>
          <w:sz w:val="24"/>
        </w:rPr>
      </w:pPr>
      <w:r w:rsidRPr="00A726E0">
        <w:rPr>
          <w:b/>
          <w:sz w:val="24"/>
        </w:rPr>
        <w:t>Quatre ateliers : guitares, claviers, batteries et chant !</w:t>
      </w:r>
      <w:r w:rsidRPr="00A726E0">
        <w:rPr>
          <w:sz w:val="24"/>
        </w:rPr>
        <w:t xml:space="preserve"> Nous avons travaillé une chanson pendant une heure. Aucun d’entre nous n’était musicien !  Ce fut un vrai challenge !</w:t>
      </w:r>
    </w:p>
    <w:p w14:paraId="416D9644" w14:textId="77777777" w:rsidR="00803C95" w:rsidRDefault="00803C95">
      <w:r>
        <w:rPr>
          <w:noProof/>
          <w:lang w:eastAsia="fr-FR"/>
        </w:rPr>
        <mc:AlternateContent>
          <mc:Choice Requires="wps">
            <w:drawing>
              <wp:anchor distT="0" distB="0" distL="114300" distR="114300" simplePos="0" relativeHeight="251662336" behindDoc="0" locked="0" layoutInCell="1" allowOverlap="1" wp14:anchorId="6ABC6735" wp14:editId="58D03DA9">
                <wp:simplePos x="0" y="0"/>
                <wp:positionH relativeFrom="column">
                  <wp:posOffset>290830</wp:posOffset>
                </wp:positionH>
                <wp:positionV relativeFrom="paragraph">
                  <wp:posOffset>10160</wp:posOffset>
                </wp:positionV>
                <wp:extent cx="3829050" cy="4010025"/>
                <wp:effectExtent l="0" t="0" r="19050" b="28575"/>
                <wp:wrapNone/>
                <wp:docPr id="7" name="Zone de texte 7"/>
                <wp:cNvGraphicFramePr/>
                <a:graphic xmlns:a="http://schemas.openxmlformats.org/drawingml/2006/main">
                  <a:graphicData uri="http://schemas.microsoft.com/office/word/2010/wordprocessingShape">
                    <wps:wsp>
                      <wps:cNvSpPr txBox="1"/>
                      <wps:spPr>
                        <a:xfrm>
                          <a:off x="0" y="0"/>
                          <a:ext cx="3829050" cy="4010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9E9798" w14:textId="77777777" w:rsidR="00803C95" w:rsidRDefault="00803C95">
                            <w:r>
                              <w:rPr>
                                <w:noProof/>
                                <w:lang w:eastAsia="fr-FR"/>
                              </w:rPr>
                              <w:drawing>
                                <wp:inline distT="0" distB="0" distL="0" distR="0" wp14:anchorId="237102EC" wp14:editId="4189DC5F">
                                  <wp:extent cx="3639820" cy="4853093"/>
                                  <wp:effectExtent l="0" t="0" r="0" b="5080"/>
                                  <wp:docPr id="8" name="Image 8" descr="U:\rock school barbey\bereal-2024-01-09-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rock school barbey\bereal-2024-01-09-124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39820" cy="48530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BC6735" id="Zone de texte 7" o:spid="_x0000_s1029" type="#_x0000_t202" style="position:absolute;margin-left:22.9pt;margin-top:.8pt;width:301.5pt;height:315.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" fillcolor="white [3201]" strokeweight=".5pt">
                <v:textbox>
                  <w:txbxContent>
                    <w:p w14:paraId="799E9798" w14:textId="77777777" w:rsidR="00803C95" w:rsidRDefault="00803C95">
                      <w:r>
                        <w:rPr>
                          <w:noProof/>
                          <w:lang w:eastAsia="fr-FR"/>
                        </w:rPr>
                        <w:drawing>
                          <wp:inline distT="0" distB="0" distL="0" distR="0" wp14:anchorId="237102EC" wp14:editId="4189DC5F">
                            <wp:extent cx="3639820" cy="4853093"/>
                            <wp:effectExtent l="0" t="0" r="0" b="5080"/>
                            <wp:docPr id="8" name="Image 8" descr="U:\rock school barbey\bereal-2024-01-09-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rock school barbey\bereal-2024-01-09-124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39820" cy="4853093"/>
                                    </a:xfrm>
                                    <a:prstGeom prst="rect">
                                      <a:avLst/>
                                    </a:prstGeom>
                                    <a:noFill/>
                                    <a:ln>
                                      <a:noFill/>
                                    </a:ln>
                                  </pic:spPr>
                                </pic:pic>
                              </a:graphicData>
                            </a:graphic>
                          </wp:inline>
                        </w:drawing>
                      </w:r>
                    </w:p>
                  </w:txbxContent>
                </v:textbox>
              </v:shape>
            </w:pict>
          </mc:Fallback>
        </mc:AlternateContent>
      </w:r>
    </w:p>
    <w:p w14:paraId="242A9309" w14:textId="77777777" w:rsidR="00803C95" w:rsidRDefault="00803C95"/>
    <w:p w14:paraId="10577C11" w14:textId="77777777" w:rsidR="00803C95" w:rsidRDefault="00803C95"/>
    <w:p w14:paraId="073F49B5" w14:textId="77777777" w:rsidR="00803C95" w:rsidRDefault="00803C95"/>
    <w:p w14:paraId="21FB5AB4" w14:textId="77777777" w:rsidR="00803C95" w:rsidRDefault="00803C95"/>
    <w:p w14:paraId="42D37CD6" w14:textId="77777777" w:rsidR="00803C95" w:rsidRDefault="00803C95"/>
    <w:p w14:paraId="46690897" w14:textId="77777777" w:rsidR="00803C95" w:rsidRDefault="00803C95"/>
    <w:p w14:paraId="467B6372" w14:textId="77777777" w:rsidR="00803C95" w:rsidRDefault="00803C95"/>
    <w:p w14:paraId="06A2D70C" w14:textId="77777777" w:rsidR="00803C95" w:rsidRDefault="00803C95"/>
    <w:p w14:paraId="3020978A" w14:textId="77777777" w:rsidR="00803C95" w:rsidRDefault="00803C95"/>
    <w:p w14:paraId="6D625B1A" w14:textId="77777777" w:rsidR="00803C95" w:rsidRDefault="00803C95"/>
    <w:p w14:paraId="714DE9B5" w14:textId="77777777" w:rsidR="00803C95" w:rsidRDefault="00803C95"/>
    <w:p w14:paraId="550BA8EF" w14:textId="77777777" w:rsidR="00803C95" w:rsidRDefault="00803C95"/>
    <w:p w14:paraId="3B5CAD1F" w14:textId="77777777" w:rsidR="00803C95" w:rsidRPr="000F4A8B" w:rsidRDefault="00803C95">
      <w:pPr>
        <w:rPr>
          <w:sz w:val="24"/>
        </w:rPr>
      </w:pPr>
      <w:r w:rsidRPr="000F4A8B">
        <w:rPr>
          <w:sz w:val="24"/>
        </w:rPr>
        <w:t xml:space="preserve">Puis vint l’instant fatidique…. Dans le studio d’enregistrement, nous nous sommes jetés à l’eau et voici le résultat !! Ecoutez ! </w:t>
      </w:r>
    </w:p>
    <w:p w14:paraId="6D6A3EFF" w14:textId="77777777" w:rsidR="00B07640" w:rsidRDefault="00661230">
      <w:hyperlink r:id="rId8" w:tgtFrame="_blank" w:history="1">
        <w:r w:rsidR="00641BBA">
          <w:rPr>
            <w:rStyle w:val="Lienhypertexte"/>
            <w:rFonts w:ascii="Arial" w:hAnsi="Arial" w:cs="Arial"/>
            <w:color w:val="1155CC"/>
            <w:shd w:val="clear" w:color="auto" w:fill="FFFFFF"/>
          </w:rPr>
          <w:t>https://photos.app.goo.gl/qf7hHLVWraw75PCm7</w:t>
        </w:r>
      </w:hyperlink>
      <w:r w:rsidR="00803C95">
        <w:rPr>
          <w:noProof/>
          <w:lang w:eastAsia="fr-FR"/>
        </w:rPr>
        <mc:AlternateContent>
          <mc:Choice Requires="wps">
            <w:drawing>
              <wp:anchor distT="0" distB="0" distL="114300" distR="114300" simplePos="0" relativeHeight="251664384" behindDoc="0" locked="0" layoutInCell="1" allowOverlap="1" wp14:anchorId="47DA5B54" wp14:editId="1EEE84AD">
                <wp:simplePos x="0" y="0"/>
                <wp:positionH relativeFrom="column">
                  <wp:posOffset>3253105</wp:posOffset>
                </wp:positionH>
                <wp:positionV relativeFrom="paragraph">
                  <wp:posOffset>272415</wp:posOffset>
                </wp:positionV>
                <wp:extent cx="2943225" cy="3609975"/>
                <wp:effectExtent l="0" t="0" r="28575" b="28575"/>
                <wp:wrapNone/>
                <wp:docPr id="10" name="Zone de texte 10"/>
                <wp:cNvGraphicFramePr/>
                <a:graphic xmlns:a="http://schemas.openxmlformats.org/drawingml/2006/main">
                  <a:graphicData uri="http://schemas.microsoft.com/office/word/2010/wordprocessingShape">
                    <wps:wsp>
                      <wps:cNvSpPr txBox="1"/>
                      <wps:spPr>
                        <a:xfrm>
                          <a:off x="0" y="0"/>
                          <a:ext cx="2943225" cy="3609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63E978" w14:textId="77777777" w:rsidR="00803C95" w:rsidRDefault="00803C95">
                            <w:r>
                              <w:rPr>
                                <w:noProof/>
                                <w:lang w:eastAsia="fr-FR"/>
                              </w:rPr>
                              <w:drawing>
                                <wp:inline distT="0" distB="0" distL="0" distR="0" wp14:anchorId="60D801AD" wp14:editId="59C52988">
                                  <wp:extent cx="2753995" cy="3682955"/>
                                  <wp:effectExtent l="0" t="0" r="8255" b="0"/>
                                  <wp:docPr id="12" name="Image 12" descr="U:\rock school barbey\IMG_20240108_14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rock school barbey\IMG_20240108_14384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3995" cy="36829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DA5B54" id="Zone de texte 10" o:spid="_x0000_s1030" type="#_x0000_t202" style="position:absolute;margin-left:256.15pt;margin-top:21.45pt;width:231.75pt;height:284.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" fillcolor="white [3201]" strokeweight=".5pt">
                <v:textbox>
                  <w:txbxContent>
                    <w:p w14:paraId="0163E978" w14:textId="77777777" w:rsidR="00803C95" w:rsidRDefault="00803C95">
                      <w:r>
                        <w:rPr>
                          <w:noProof/>
                          <w:lang w:eastAsia="fr-FR"/>
                        </w:rPr>
                        <w:drawing>
                          <wp:inline distT="0" distB="0" distL="0" distR="0" wp14:anchorId="60D801AD" wp14:editId="59C52988">
                            <wp:extent cx="2753995" cy="3682955"/>
                            <wp:effectExtent l="0" t="0" r="8255" b="0"/>
                            <wp:docPr id="12" name="Image 12" descr="U:\rock school barbey\IMG_20240108_14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rock school barbey\IMG_20240108_14384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3995" cy="3682955"/>
                                    </a:xfrm>
                                    <a:prstGeom prst="rect">
                                      <a:avLst/>
                                    </a:prstGeom>
                                    <a:noFill/>
                                    <a:ln>
                                      <a:noFill/>
                                    </a:ln>
                                  </pic:spPr>
                                </pic:pic>
                              </a:graphicData>
                            </a:graphic>
                          </wp:inline>
                        </w:drawing>
                      </w:r>
                    </w:p>
                  </w:txbxContent>
                </v:textbox>
              </v:shape>
            </w:pict>
          </mc:Fallback>
        </mc:AlternateContent>
      </w:r>
      <w:r w:rsidR="00803C95">
        <w:rPr>
          <w:noProof/>
          <w:lang w:eastAsia="fr-FR"/>
        </w:rPr>
        <mc:AlternateContent>
          <mc:Choice Requires="wps">
            <w:drawing>
              <wp:anchor distT="0" distB="0" distL="114300" distR="114300" simplePos="0" relativeHeight="251663360" behindDoc="0" locked="0" layoutInCell="1" allowOverlap="1" wp14:anchorId="3F64AE8C" wp14:editId="14891890">
                <wp:simplePos x="0" y="0"/>
                <wp:positionH relativeFrom="column">
                  <wp:posOffset>-366395</wp:posOffset>
                </wp:positionH>
                <wp:positionV relativeFrom="paragraph">
                  <wp:posOffset>272415</wp:posOffset>
                </wp:positionV>
                <wp:extent cx="2933700" cy="3562350"/>
                <wp:effectExtent l="0" t="0" r="19050" b="19050"/>
                <wp:wrapNone/>
                <wp:docPr id="9" name="Zone de texte 9"/>
                <wp:cNvGraphicFramePr/>
                <a:graphic xmlns:a="http://schemas.openxmlformats.org/drawingml/2006/main">
                  <a:graphicData uri="http://schemas.microsoft.com/office/word/2010/wordprocessingShape">
                    <wps:wsp>
                      <wps:cNvSpPr txBox="1"/>
                      <wps:spPr>
                        <a:xfrm>
                          <a:off x="0" y="0"/>
                          <a:ext cx="2933700" cy="3562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CE1AE4" w14:textId="77777777" w:rsidR="00803C95" w:rsidRDefault="00803C95">
                            <w:r>
                              <w:rPr>
                                <w:noProof/>
                                <w:lang w:eastAsia="fr-FR"/>
                              </w:rPr>
                              <w:drawing>
                                <wp:inline distT="0" distB="0" distL="0" distR="0" wp14:anchorId="7BD71E85" wp14:editId="06BAC589">
                                  <wp:extent cx="2744470" cy="3670217"/>
                                  <wp:effectExtent l="0" t="0" r="0" b="6985"/>
                                  <wp:docPr id="11" name="Image 11" descr="U:\rock school barbey\IMG_20240108_14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rock school barbey\IMG_20240108_14383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4470" cy="36702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64AE8C" id="Zone de texte 9" o:spid="_x0000_s1031" type="#_x0000_t202" style="position:absolute;margin-left:-28.85pt;margin-top:21.45pt;width:231pt;height:28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" fillcolor="white [3201]" strokeweight=".5pt">
                <v:textbox>
                  <w:txbxContent>
                    <w:p w14:paraId="35CE1AE4" w14:textId="77777777" w:rsidR="00803C95" w:rsidRDefault="00803C95">
                      <w:r>
                        <w:rPr>
                          <w:noProof/>
                          <w:lang w:eastAsia="fr-FR"/>
                        </w:rPr>
                        <w:drawing>
                          <wp:inline distT="0" distB="0" distL="0" distR="0" wp14:anchorId="7BD71E85" wp14:editId="06BAC589">
                            <wp:extent cx="2744470" cy="3670217"/>
                            <wp:effectExtent l="0" t="0" r="0" b="6985"/>
                            <wp:docPr id="11" name="Image 11" descr="U:\rock school barbey\IMG_20240108_14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rock school barbey\IMG_20240108_14383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4470" cy="3670217"/>
                                    </a:xfrm>
                                    <a:prstGeom prst="rect">
                                      <a:avLst/>
                                    </a:prstGeom>
                                    <a:noFill/>
                                    <a:ln>
                                      <a:noFill/>
                                    </a:ln>
                                  </pic:spPr>
                                </pic:pic>
                              </a:graphicData>
                            </a:graphic>
                          </wp:inline>
                        </w:drawing>
                      </w:r>
                    </w:p>
                  </w:txbxContent>
                </v:textbox>
              </v:shape>
            </w:pict>
          </mc:Fallback>
        </mc:AlternateContent>
      </w:r>
    </w:p>
    <w:sectPr w:rsidR="00B0764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5"/>
  <w:hideSpellingErrors/>
  <w:hideGrammatical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7640"/>
    <w:rsid w:val="000F4A8B"/>
    <w:rsid w:val="00641BBA"/>
    <w:rsid w:val="00661230"/>
    <w:rsid w:val="00803C95"/>
    <w:rsid w:val="00884022"/>
    <w:rsid w:val="009922EC"/>
    <w:rsid w:val="00A726E0"/>
    <w:rsid w:val="00B07640"/>
    <w:rsid w:val="00DA55E3"/>
    <w:rsid w:val="00F5488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A6C00A"/>
  <w15:docId w15:val="{DBEBDCF9-5C37-A84B-B4DA-C4605CFA02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0764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07640"/>
    <w:rPr>
      <w:rFonts w:ascii="Tahoma" w:hAnsi="Tahoma" w:cs="Tahoma"/>
      <w:sz w:val="16"/>
      <w:szCs w:val="16"/>
    </w:rPr>
  </w:style>
  <w:style w:type="character" w:styleId="Lienhypertexte">
    <w:name w:val="Hyperlink"/>
    <w:basedOn w:val="Policepardfaut"/>
    <w:uiPriority w:val="99"/>
    <w:semiHidden/>
    <w:unhideWhenUsed/>
    <w:rsid w:val="00641BB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photos.app.goo.gl/qf7hHLVWraw75PCm7" TargetMode="Externa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6.jpeg"/><Relationship Id="rId4" Type="http://schemas.openxmlformats.org/officeDocument/2006/relationships/image" Target="media/image1.jpeg"/><Relationship Id="rId9" Type="http://schemas.openxmlformats.org/officeDocument/2006/relationships/image" Target="media/image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186</Words>
  <Characters>1028</Characters>
  <Application>Microsoft Office Word</Application>
  <DocSecurity>4</DocSecurity>
  <Lines>8</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ANNIE HEREDIA</dc:creator>
  <cp:lastModifiedBy>bruno ballarin</cp:lastModifiedBy>
  <cp:revision>2</cp:revision>
  <dcterms:created xsi:type="dcterms:W3CDTF">2024-01-12T13:44:00Z</dcterms:created>
  <dcterms:modified xsi:type="dcterms:W3CDTF">2024-01-12T13:44:00Z</dcterms:modified>
</cp:coreProperties>
</file>